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21" w:rsidRDefault="00BE2921" w:rsidP="00BE2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21">
        <w:rPr>
          <w:rFonts w:ascii="Times New Roman" w:hAnsi="Times New Roman" w:cs="Times New Roman"/>
          <w:b/>
          <w:sz w:val="32"/>
          <w:szCs w:val="32"/>
        </w:rPr>
        <w:t>KHẢO SÁT SỰ HÀI LÒNG CỦA SINH VIÊN</w:t>
      </w:r>
    </w:p>
    <w:p w:rsidR="00BE2921" w:rsidRPr="005C4387" w:rsidRDefault="00BE2921" w:rsidP="003B736F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21">
        <w:rPr>
          <w:rFonts w:ascii="Times New Roman" w:hAnsi="Times New Roman" w:cs="Times New Roman"/>
          <w:b/>
          <w:sz w:val="32"/>
          <w:szCs w:val="32"/>
        </w:rPr>
        <w:t>VỀ CHẤT LƯỢNG PHỤC VỤ CỦA NHÀ TRƯỜNG</w:t>
      </w:r>
    </w:p>
    <w:p w:rsidR="00260A90" w:rsidRDefault="0008080D" w:rsidP="00260A90">
      <w:pPr>
        <w:spacing w:before="100" w:beforeAutospacing="1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Nhằm không ngừng nâng cao hiệu quả hoạt động của nhà trường, đồng thời ghi nhận những ý kiến phản hồi từ phía </w:t>
      </w:r>
      <w:r w:rsidR="004432E7">
        <w:rPr>
          <w:rFonts w:ascii="Times New Roman" w:eastAsia="Times New Roman" w:hAnsi="Times New Roman" w:cs="Times New Roman"/>
          <w:bCs/>
          <w:sz w:val="26"/>
          <w:szCs w:val="26"/>
        </w:rPr>
        <w:t>người học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4432E7">
        <w:rPr>
          <w:rFonts w:ascii="Times New Roman" w:eastAsia="Times New Roman" w:hAnsi="Times New Roman" w:cs="Times New Roman"/>
          <w:bCs/>
          <w:sz w:val="26"/>
          <w:szCs w:val="26"/>
        </w:rPr>
        <w:t>Nhà trường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rất mong nhận được những ý kiến đóng góp của tất cả </w:t>
      </w:r>
      <w:r w:rsidR="00710AE5">
        <w:rPr>
          <w:rFonts w:ascii="Times New Roman" w:eastAsia="Times New Roman" w:hAnsi="Times New Roman" w:cs="Times New Roman"/>
          <w:bCs/>
          <w:sz w:val="26"/>
          <w:szCs w:val="26"/>
        </w:rPr>
        <w:t>anh/chị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đối với các hoạ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 động của nhà trường hiện nay.</w:t>
      </w:r>
      <w:r w:rsidR="00260A9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60A90"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Ý kiến của các </w:t>
      </w:r>
      <w:r w:rsidR="00260A90">
        <w:rPr>
          <w:rFonts w:ascii="Times New Roman" w:eastAsia="Times New Roman" w:hAnsi="Times New Roman" w:cs="Times New Roman"/>
          <w:bCs/>
          <w:sz w:val="26"/>
          <w:szCs w:val="26"/>
        </w:rPr>
        <w:t>anh/chị</w:t>
      </w:r>
      <w:r w:rsidR="00260A90"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sẽ là cơ sở quan trọng cho việc đề ra những giải pháp cải tiến chất lượng phục vụ của nhà trường trong thời gian tới.</w:t>
      </w:r>
    </w:p>
    <w:p w:rsidR="0077574B" w:rsidRDefault="00F25164" w:rsidP="003B736F">
      <w:pPr>
        <w:spacing w:before="120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Anh/chị hãy cho biết mức độ đồng ý bằng cách chọn vào ô thích hợp từ 1 đến 5</w:t>
      </w:r>
    </w:p>
    <w:p w:rsidR="00E806EB" w:rsidRPr="00E806EB" w:rsidRDefault="00E806EB" w:rsidP="00E806EB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1842"/>
        <w:gridCol w:w="1464"/>
        <w:gridCol w:w="1088"/>
        <w:gridCol w:w="2126"/>
      </w:tblGrid>
      <w:tr w:rsidR="00F25164" w:rsidRPr="00C84301" w:rsidTr="005A1270">
        <w:trPr>
          <w:trHeight w:val="178"/>
        </w:trPr>
        <w:tc>
          <w:tcPr>
            <w:tcW w:w="2802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4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8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F25164" w:rsidRPr="00C84301" w:rsidTr="00A840C5">
        <w:trPr>
          <w:trHeight w:val="471"/>
        </w:trPr>
        <w:tc>
          <w:tcPr>
            <w:tcW w:w="2802" w:type="dxa"/>
          </w:tcPr>
          <w:p w:rsidR="005A1270" w:rsidRPr="00A840C5" w:rsidRDefault="00A840C5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Hoàn toàn không đồng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ý</w:t>
            </w:r>
          </w:p>
        </w:tc>
        <w:tc>
          <w:tcPr>
            <w:tcW w:w="1842" w:type="dxa"/>
          </w:tcPr>
          <w:p w:rsidR="005A1270" w:rsidRPr="00A840C5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Không đồng </w:t>
            </w:r>
            <w:r w:rsidR="00A84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ý</w:t>
            </w:r>
          </w:p>
        </w:tc>
        <w:tc>
          <w:tcPr>
            <w:tcW w:w="1464" w:type="dxa"/>
          </w:tcPr>
          <w:p w:rsidR="005A1270" w:rsidRPr="00AF6078" w:rsidRDefault="00F25164" w:rsidP="00A840C5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Phân vân</w:t>
            </w:r>
          </w:p>
        </w:tc>
        <w:tc>
          <w:tcPr>
            <w:tcW w:w="1088" w:type="dxa"/>
          </w:tcPr>
          <w:p w:rsidR="005A1270" w:rsidRPr="00A840C5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 ý</w:t>
            </w:r>
          </w:p>
        </w:tc>
        <w:tc>
          <w:tcPr>
            <w:tcW w:w="2126" w:type="dxa"/>
          </w:tcPr>
          <w:p w:rsidR="005A1270" w:rsidRPr="00A840C5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toàn đồng ý</w:t>
            </w:r>
          </w:p>
        </w:tc>
      </w:tr>
    </w:tbl>
    <w:p w:rsidR="00A4436A" w:rsidRDefault="00A4436A" w:rsidP="00A4436A">
      <w:pPr>
        <w:pStyle w:val="ListParagraph"/>
        <w:tabs>
          <w:tab w:val="left" w:pos="426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425"/>
        <w:gridCol w:w="425"/>
        <w:gridCol w:w="426"/>
        <w:gridCol w:w="425"/>
        <w:gridCol w:w="391"/>
      </w:tblGrid>
      <w:tr w:rsidR="00A4436A" w:rsidTr="00A4436A">
        <w:tc>
          <w:tcPr>
            <w:tcW w:w="708" w:type="dxa"/>
            <w:vMerge w:val="restart"/>
            <w:vAlign w:val="center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488" w:type="dxa"/>
            <w:vMerge w:val="restart"/>
            <w:vAlign w:val="center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 chí đánh giá</w:t>
            </w:r>
          </w:p>
        </w:tc>
        <w:tc>
          <w:tcPr>
            <w:tcW w:w="2092" w:type="dxa"/>
            <w:gridSpan w:val="5"/>
            <w:vAlign w:val="center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</w:t>
            </w:r>
          </w:p>
        </w:tc>
      </w:tr>
      <w:tr w:rsidR="00A4436A" w:rsidTr="00A4436A">
        <w:tc>
          <w:tcPr>
            <w:tcW w:w="708" w:type="dxa"/>
            <w:vMerge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Merge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4436A" w:rsidTr="00525F6D">
        <w:tc>
          <w:tcPr>
            <w:tcW w:w="7196" w:type="dxa"/>
            <w:gridSpan w:val="2"/>
          </w:tcPr>
          <w:p w:rsidR="0054693B" w:rsidRPr="0054693B" w:rsidRDefault="00A4436A" w:rsidP="00A840C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C4387">
              <w:rPr>
                <w:rFonts w:ascii="Times New Roman" w:hAnsi="Times New Roman" w:cs="Times New Roman"/>
                <w:b/>
                <w:sz w:val="26"/>
                <w:szCs w:val="26"/>
              </w:rPr>
              <w:t>Năng lực và thái độ phục vụ của cán bộ nhân viên hỗ trợ sinh viên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54693B" w:rsidRPr="00A840C5" w:rsidRDefault="00A4436A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6A">
              <w:rPr>
                <w:rFonts w:ascii="Times New Roman" w:hAnsi="Times New Roman" w:cs="Times New Roman"/>
                <w:sz w:val="26"/>
                <w:szCs w:val="26"/>
              </w:rPr>
              <w:t>Cán bộ nhân viên nhiệt tình, vui vẻ, tôn trọ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ng tôi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9759E6" w:rsidRPr="00A840C5" w:rsidRDefault="00A4436A" w:rsidP="009759E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6A">
              <w:rPr>
                <w:rFonts w:ascii="Times New Roman" w:hAnsi="Times New Roman" w:cs="Times New Roman"/>
                <w:sz w:val="26"/>
                <w:szCs w:val="26"/>
              </w:rPr>
              <w:t>Các khiếu nại của tôi luôn được giải quyết nhanh chóng và thỏ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đáng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AC545A" w:rsidRPr="00A840C5" w:rsidRDefault="007D42F8" w:rsidP="00DF40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Hoạt động tư vấn học tập đáp ứng nhu cầu tìm hiểu và học tập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7F1" w:rsidRPr="00A840C5" w:rsidRDefault="007D42F8" w:rsidP="006B52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327">
              <w:rPr>
                <w:rFonts w:ascii="Times New Roman" w:hAnsi="Times New Roman" w:cs="Times New Roman"/>
                <w:sz w:val="26"/>
                <w:szCs w:val="26"/>
              </w:rPr>
              <w:t>Thủ tục hành chính liên quan 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sinh viên </w:t>
            </w:r>
            <w:r w:rsidRPr="00504327">
              <w:rPr>
                <w:rFonts w:ascii="Times New Roman" w:hAnsi="Times New Roman" w:cs="Times New Roman"/>
                <w:sz w:val="26"/>
                <w:szCs w:val="26"/>
              </w:rPr>
              <w:t>được giải quyết đúng thời hạn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306639">
        <w:tc>
          <w:tcPr>
            <w:tcW w:w="7196" w:type="dxa"/>
            <w:gridSpan w:val="2"/>
          </w:tcPr>
          <w:p w:rsidR="00254FE5" w:rsidRPr="00A840C5" w:rsidRDefault="007D42F8" w:rsidP="00440249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387">
              <w:rPr>
                <w:rFonts w:ascii="Times New Roman" w:hAnsi="Times New Roman" w:cs="Times New Roman"/>
                <w:b/>
                <w:sz w:val="26"/>
                <w:szCs w:val="26"/>
              </w:rPr>
              <w:t>Cơ sở vật chất phục vụ sinh viên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052DF9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Phòng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đáp ứng được nhu cầu học tập trên lớp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E4243E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hư viện</w:t>
            </w:r>
            <w:r w:rsidRPr="00F07355">
              <w:rPr>
                <w:rFonts w:ascii="Times New Roman" w:hAnsi="Times New Roman" w:cs="Times New Roman"/>
                <w:sz w:val="26"/>
                <w:szCs w:val="26"/>
              </w:rPr>
              <w:t xml:space="preserve"> đáp ứng được nhu cầu học tập, nghiên cứu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E4243E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Phòng máy tính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đáp ứng nhu cầu học tập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4776C6" w:rsidRPr="00A840C5" w:rsidRDefault="007D42F8" w:rsidP="004776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Internet phục vụ hiệu quả cho việc học tập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:rsidTr="00A4436A">
        <w:tc>
          <w:tcPr>
            <w:tcW w:w="708" w:type="dxa"/>
          </w:tcPr>
          <w:p w:rsidR="00F32986" w:rsidRDefault="00F32986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F32986" w:rsidRPr="00DA1FCA" w:rsidRDefault="00DA1FCA" w:rsidP="00DA1FCA"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Căn tin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sạch sẽ, rộng rãi, đáp ứng được nhu cầu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1FCA" w:rsidTr="00A4436A">
        <w:tc>
          <w:tcPr>
            <w:tcW w:w="708" w:type="dxa"/>
          </w:tcPr>
          <w:p w:rsidR="00DA1FCA" w:rsidRDefault="00DA1FC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DA1FCA" w:rsidRDefault="00DA1FCA" w:rsidP="00DA1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Nhà để xe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rộng rãi, thuận tiện cho tôi gửi và lấ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y xe</w:t>
            </w:r>
          </w:p>
        </w:tc>
        <w:tc>
          <w:tcPr>
            <w:tcW w:w="425" w:type="dxa"/>
          </w:tcPr>
          <w:p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:rsidTr="00A4436A">
        <w:tc>
          <w:tcPr>
            <w:tcW w:w="708" w:type="dxa"/>
          </w:tcPr>
          <w:p w:rsidR="00F32986" w:rsidRDefault="00F32986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F32986" w:rsidRPr="00DA1FCA" w:rsidRDefault="00DA1FCA" w:rsidP="00DA1FCA">
            <w:r>
              <w:rPr>
                <w:rFonts w:ascii="Times New Roman" w:hAnsi="Times New Roman" w:cs="Times New Roman"/>
                <w:sz w:val="26"/>
                <w:szCs w:val="26"/>
              </w:rPr>
              <w:t>Hệ thống n</w:t>
            </w: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hà vệ sinh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sạch sẽ</w:t>
            </w: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:rsidTr="00A4436A">
        <w:tc>
          <w:tcPr>
            <w:tcW w:w="708" w:type="dxa"/>
          </w:tcPr>
          <w:p w:rsidR="00F32986" w:rsidRDefault="00F32986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F32986" w:rsidRPr="009733EC" w:rsidRDefault="00DA1FCA" w:rsidP="004576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Thiết bị thể dục thể thao và sân vận động của trường đáp ứng nhu cầu học tập và giải trí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</w:t>
            </w:r>
            <w:r w:rsidR="009733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</w:t>
            </w: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:rsidTr="00F664E7">
        <w:tc>
          <w:tcPr>
            <w:tcW w:w="9288" w:type="dxa"/>
            <w:gridSpan w:val="7"/>
          </w:tcPr>
          <w:p w:rsidR="00F32986" w:rsidRP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C. Chất lượng dịch vụ của Nhà trường</w:t>
            </w: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457671" w:rsidRPr="00A840C5" w:rsidRDefault="007D42F8" w:rsidP="004576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tìm thấy nhiều thông tin cần thiết trên web của nhà trườ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684791" w:rsidRPr="007D42F8" w:rsidRDefault="007D42F8" w:rsidP="0068479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tìm thấy nhiều thông tin cần thiết trên web của các đơn vị trong trườ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684791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Dịch vụ y tế đáp ứng được nhu cầu chăm sóc sức khỏe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684791" w:rsidRPr="00A840C5" w:rsidRDefault="007D42F8" w:rsidP="0068479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Dịch vụ ký túc xá đáp ứng nhu cầu ở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8162FE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đóng học phí một cách nhanh chóng, dễ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 xml:space="preserve"> dàng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2355B8" w:rsidRPr="00A840C5" w:rsidRDefault="007D42F8" w:rsidP="008E74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bổng được trao một cách công bằng, thỏ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đáng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3325" w:rsidTr="00A4436A">
        <w:tc>
          <w:tcPr>
            <w:tcW w:w="708" w:type="dxa"/>
          </w:tcPr>
          <w:p w:rsidR="00583325" w:rsidRDefault="00583325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583325" w:rsidRPr="00C86C35" w:rsidRDefault="00583325" w:rsidP="006A32D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bookmarkStart w:id="0" w:name="_GoBack"/>
            <w:r w:rsidRPr="00C86C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Công tác hỗ trợ </w:t>
            </w:r>
            <w:r w:rsidRPr="00C86C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tham quan, thực tập</w:t>
            </w:r>
            <w:r w:rsidR="006A32DF" w:rsidRPr="00C86C35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, tìm kiếm</w:t>
            </w:r>
            <w:r w:rsidRPr="00C86C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việc làm </w:t>
            </w:r>
            <w:r w:rsidR="0053702F" w:rsidRPr="00C86C35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đáp ứng nhu cầu của tôi</w:t>
            </w:r>
            <w:bookmarkEnd w:id="0"/>
          </w:p>
        </w:tc>
        <w:tc>
          <w:tcPr>
            <w:tcW w:w="425" w:type="dxa"/>
          </w:tcPr>
          <w:p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tác đảm bảo, an ninh trật tự trong trường được thực hiện tố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hài lòng về chất lượng phục vụ của nhà trườ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532DA" w:rsidRPr="00EB1A99" w:rsidRDefault="00D532DA" w:rsidP="005A328E">
      <w:pPr>
        <w:pStyle w:val="ListParagraph"/>
        <w:numPr>
          <w:ilvl w:val="0"/>
          <w:numId w:val="8"/>
        </w:numPr>
        <w:spacing w:before="120"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ý kiến đóng góp khác của tôi.</w:t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3083" w:rsidRPr="00976FE0" w:rsidRDefault="00413083" w:rsidP="00976FE0">
      <w:pPr>
        <w:spacing w:before="120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3083">
        <w:rPr>
          <w:rFonts w:ascii="Times New Roman" w:eastAsia="Times New Roman" w:hAnsi="Times New Roman" w:cs="Times New Roman"/>
          <w:bCs/>
          <w:sz w:val="26"/>
          <w:szCs w:val="26"/>
        </w:rPr>
        <w:t>Xin chân thành cảm ơn sự tham gia của các anh/chị!</w:t>
      </w:r>
    </w:p>
    <w:sectPr w:rsidR="00413083" w:rsidRPr="00976FE0" w:rsidSect="005541DB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0B" w:rsidRDefault="0028330B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8330B" w:rsidRDefault="0028330B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5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76FE0" w:rsidRPr="00976FE0" w:rsidRDefault="00976FE0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76FE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76FE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976FE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86C35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976FE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0B" w:rsidRDefault="0028330B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8330B" w:rsidRDefault="0028330B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5C2A"/>
    <w:multiLevelType w:val="hybridMultilevel"/>
    <w:tmpl w:val="F52092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A1F2F"/>
    <w:multiLevelType w:val="hybridMultilevel"/>
    <w:tmpl w:val="707812C6"/>
    <w:lvl w:ilvl="0" w:tplc="995492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21"/>
    <w:rsid w:val="00052DF9"/>
    <w:rsid w:val="00064BD8"/>
    <w:rsid w:val="0008080D"/>
    <w:rsid w:val="000E023B"/>
    <w:rsid w:val="000E4606"/>
    <w:rsid w:val="000F1CE3"/>
    <w:rsid w:val="0012617F"/>
    <w:rsid w:val="0014305A"/>
    <w:rsid w:val="001522CF"/>
    <w:rsid w:val="001703F2"/>
    <w:rsid w:val="002058CD"/>
    <w:rsid w:val="00210227"/>
    <w:rsid w:val="002355B8"/>
    <w:rsid w:val="00254FE5"/>
    <w:rsid w:val="00260A90"/>
    <w:rsid w:val="0028330B"/>
    <w:rsid w:val="00286843"/>
    <w:rsid w:val="002A06F4"/>
    <w:rsid w:val="002A30AF"/>
    <w:rsid w:val="002B1525"/>
    <w:rsid w:val="002D43D9"/>
    <w:rsid w:val="00303879"/>
    <w:rsid w:val="00317DF0"/>
    <w:rsid w:val="00390154"/>
    <w:rsid w:val="00395852"/>
    <w:rsid w:val="003A73F9"/>
    <w:rsid w:val="003B736F"/>
    <w:rsid w:val="003C1ED0"/>
    <w:rsid w:val="003C4965"/>
    <w:rsid w:val="003D12EB"/>
    <w:rsid w:val="00413083"/>
    <w:rsid w:val="0041692B"/>
    <w:rsid w:val="00440249"/>
    <w:rsid w:val="004432E7"/>
    <w:rsid w:val="00457671"/>
    <w:rsid w:val="004613AF"/>
    <w:rsid w:val="004776C6"/>
    <w:rsid w:val="00495A78"/>
    <w:rsid w:val="004B6ED1"/>
    <w:rsid w:val="00504327"/>
    <w:rsid w:val="0053702F"/>
    <w:rsid w:val="0054693B"/>
    <w:rsid w:val="005541DB"/>
    <w:rsid w:val="00564639"/>
    <w:rsid w:val="00583325"/>
    <w:rsid w:val="00584EAB"/>
    <w:rsid w:val="005A1270"/>
    <w:rsid w:val="005A328E"/>
    <w:rsid w:val="005C4387"/>
    <w:rsid w:val="005D3D57"/>
    <w:rsid w:val="00606C65"/>
    <w:rsid w:val="00613B48"/>
    <w:rsid w:val="0063024E"/>
    <w:rsid w:val="0064715E"/>
    <w:rsid w:val="0066178F"/>
    <w:rsid w:val="00681790"/>
    <w:rsid w:val="00684791"/>
    <w:rsid w:val="00695AC1"/>
    <w:rsid w:val="00696C64"/>
    <w:rsid w:val="006A32DF"/>
    <w:rsid w:val="006B520F"/>
    <w:rsid w:val="006B7843"/>
    <w:rsid w:val="006F705A"/>
    <w:rsid w:val="00710AE5"/>
    <w:rsid w:val="007221CC"/>
    <w:rsid w:val="00735371"/>
    <w:rsid w:val="00742BB7"/>
    <w:rsid w:val="007506E8"/>
    <w:rsid w:val="0077574B"/>
    <w:rsid w:val="0077708F"/>
    <w:rsid w:val="007D42F8"/>
    <w:rsid w:val="007D47F1"/>
    <w:rsid w:val="007E73BB"/>
    <w:rsid w:val="008162FE"/>
    <w:rsid w:val="00844792"/>
    <w:rsid w:val="00871A65"/>
    <w:rsid w:val="00880666"/>
    <w:rsid w:val="00887B55"/>
    <w:rsid w:val="008E3105"/>
    <w:rsid w:val="008E57DE"/>
    <w:rsid w:val="008E740D"/>
    <w:rsid w:val="008F3EEB"/>
    <w:rsid w:val="0090294F"/>
    <w:rsid w:val="0091294D"/>
    <w:rsid w:val="00932F3A"/>
    <w:rsid w:val="0096498D"/>
    <w:rsid w:val="009733EC"/>
    <w:rsid w:val="009759E6"/>
    <w:rsid w:val="00976FE0"/>
    <w:rsid w:val="009B0E25"/>
    <w:rsid w:val="009C4FD8"/>
    <w:rsid w:val="009E6EC8"/>
    <w:rsid w:val="00A255A9"/>
    <w:rsid w:val="00A4436A"/>
    <w:rsid w:val="00A654E8"/>
    <w:rsid w:val="00A840C5"/>
    <w:rsid w:val="00AB41FA"/>
    <w:rsid w:val="00AC545A"/>
    <w:rsid w:val="00AF6078"/>
    <w:rsid w:val="00B1249B"/>
    <w:rsid w:val="00B3452E"/>
    <w:rsid w:val="00B4143D"/>
    <w:rsid w:val="00B4222B"/>
    <w:rsid w:val="00B53AEC"/>
    <w:rsid w:val="00B8046A"/>
    <w:rsid w:val="00BA3438"/>
    <w:rsid w:val="00BC0490"/>
    <w:rsid w:val="00BD0F3D"/>
    <w:rsid w:val="00BE07A6"/>
    <w:rsid w:val="00BE2921"/>
    <w:rsid w:val="00BF49C4"/>
    <w:rsid w:val="00C01068"/>
    <w:rsid w:val="00C21B68"/>
    <w:rsid w:val="00C22B8E"/>
    <w:rsid w:val="00C512CE"/>
    <w:rsid w:val="00C53C01"/>
    <w:rsid w:val="00C84301"/>
    <w:rsid w:val="00C86C35"/>
    <w:rsid w:val="00D22C03"/>
    <w:rsid w:val="00D2332A"/>
    <w:rsid w:val="00D25D7B"/>
    <w:rsid w:val="00D532DA"/>
    <w:rsid w:val="00D71E06"/>
    <w:rsid w:val="00D72F7A"/>
    <w:rsid w:val="00DA1FCA"/>
    <w:rsid w:val="00DF4007"/>
    <w:rsid w:val="00E4243E"/>
    <w:rsid w:val="00E806EB"/>
    <w:rsid w:val="00E911CF"/>
    <w:rsid w:val="00EB1A99"/>
    <w:rsid w:val="00EB7860"/>
    <w:rsid w:val="00EC382C"/>
    <w:rsid w:val="00ED3705"/>
    <w:rsid w:val="00EE0703"/>
    <w:rsid w:val="00EF206E"/>
    <w:rsid w:val="00F07355"/>
    <w:rsid w:val="00F104C0"/>
    <w:rsid w:val="00F25164"/>
    <w:rsid w:val="00F32986"/>
    <w:rsid w:val="00F7674D"/>
    <w:rsid w:val="00FA2194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E6E6C3-EA3D-4861-9A63-68A7030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3A80-E292-4FA5-9722-D66608BB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Nhan-DBCL</cp:lastModifiedBy>
  <cp:revision>167</cp:revision>
  <dcterms:created xsi:type="dcterms:W3CDTF">2014-10-09T00:52:00Z</dcterms:created>
  <dcterms:modified xsi:type="dcterms:W3CDTF">2018-02-26T01:22:00Z</dcterms:modified>
</cp:coreProperties>
</file>